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DA7F" w14:textId="77777777" w:rsidR="00BD4EC0" w:rsidRDefault="00BD4EC0" w:rsidP="00BD4EC0">
      <w:pPr>
        <w:rPr>
          <w:sz w:val="22"/>
          <w:szCs w:val="22"/>
        </w:rPr>
      </w:pPr>
    </w:p>
    <w:p w14:paraId="22ED03B8" w14:textId="77777777" w:rsidR="006F6010" w:rsidRDefault="008C43FA" w:rsidP="00BD4EC0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0A5A86D0" wp14:editId="4DF280E6">
            <wp:extent cx="2887611" cy="1184424"/>
            <wp:effectExtent l="19050" t="0" r="7989" b="0"/>
            <wp:docPr id="1" name="Picture 1" descr="C:\Users\Brian\Downloads\Logo_Creator__pr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wnloads\Logo_Creator__prin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15" cy="118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6B8D" w14:textId="77777777" w:rsidR="00BD4EC0" w:rsidRDefault="00BD4EC0" w:rsidP="00BD4EC0">
      <w:pPr>
        <w:rPr>
          <w:sz w:val="22"/>
          <w:szCs w:val="22"/>
        </w:rPr>
      </w:pPr>
    </w:p>
    <w:p w14:paraId="198F0BE4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SERVICE ABOVE SELF SCHOLARSHIP</w:t>
      </w:r>
    </w:p>
    <w:p w14:paraId="1FC7F37C" w14:textId="77777777" w:rsidR="00BD4EC0" w:rsidRDefault="00BD4EC0" w:rsidP="00BD4EC0">
      <w:pPr>
        <w:rPr>
          <w:sz w:val="22"/>
          <w:szCs w:val="22"/>
        </w:rPr>
      </w:pPr>
    </w:p>
    <w:p w14:paraId="54D4A4BA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 xml:space="preserve">Student’s </w:t>
      </w: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>__________________________________</w:t>
      </w:r>
    </w:p>
    <w:p w14:paraId="7CC054C0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Student’s Address_________________________________</w:t>
      </w:r>
    </w:p>
    <w:p w14:paraId="79803A24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 xml:space="preserve">Student’s Phone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__________________________</w:t>
      </w:r>
    </w:p>
    <w:p w14:paraId="4743629A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Student’s e-mail address:</w:t>
      </w:r>
    </w:p>
    <w:p w14:paraId="7F2A7A98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Parent or Guardian Name:</w:t>
      </w:r>
    </w:p>
    <w:p w14:paraId="1BAE1275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Parent or Guardian phone number and e-mail address:</w:t>
      </w:r>
    </w:p>
    <w:p w14:paraId="0006C216" w14:textId="77777777" w:rsidR="00BD4EC0" w:rsidRDefault="00BD4EC0" w:rsidP="00BD4EC0">
      <w:pPr>
        <w:rPr>
          <w:sz w:val="22"/>
          <w:szCs w:val="22"/>
        </w:rPr>
      </w:pPr>
    </w:p>
    <w:p w14:paraId="1E508695" w14:textId="6F1F0FDF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Have you applied to a university</w:t>
      </w:r>
      <w:r w:rsidR="00FF6FA7">
        <w:rPr>
          <w:sz w:val="22"/>
          <w:szCs w:val="22"/>
        </w:rPr>
        <w:t xml:space="preserve"> or a vocational school or program</w:t>
      </w:r>
      <w:r>
        <w:rPr>
          <w:sz w:val="22"/>
          <w:szCs w:val="22"/>
        </w:rPr>
        <w:t xml:space="preserve"> __________Which one_________</w:t>
      </w:r>
    </w:p>
    <w:p w14:paraId="1247CBA3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Have you been accepted_______________________</w:t>
      </w:r>
    </w:p>
    <w:p w14:paraId="675BF498" w14:textId="77777777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>What career goals have you chosen if any_________________________</w:t>
      </w:r>
    </w:p>
    <w:p w14:paraId="4DC356E4" w14:textId="7D2ECDC0" w:rsidR="00BD4EC0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772C09">
        <w:rPr>
          <w:sz w:val="22"/>
          <w:szCs w:val="22"/>
        </w:rPr>
        <w:t>y</w:t>
      </w:r>
      <w:r>
        <w:rPr>
          <w:sz w:val="22"/>
          <w:szCs w:val="22"/>
        </w:rPr>
        <w:t xml:space="preserve">our extra-curricular </w:t>
      </w:r>
      <w:r w:rsidR="00CA2383">
        <w:rPr>
          <w:sz w:val="22"/>
          <w:szCs w:val="22"/>
        </w:rPr>
        <w:t>activities: _</w:t>
      </w:r>
      <w:r>
        <w:rPr>
          <w:sz w:val="22"/>
          <w:szCs w:val="22"/>
        </w:rPr>
        <w:t>____________________________________</w:t>
      </w:r>
    </w:p>
    <w:p w14:paraId="59E94357" w14:textId="65264FCA" w:rsidR="00BD4EC0" w:rsidRDefault="00BD4EC0" w:rsidP="00BD4EC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What community Services have you participated in or </w:t>
      </w:r>
      <w:r w:rsidR="00CA2383">
        <w:rPr>
          <w:sz w:val="22"/>
          <w:szCs w:val="22"/>
        </w:rPr>
        <w:t>completed: _</w:t>
      </w:r>
      <w:r>
        <w:rPr>
          <w:sz w:val="22"/>
          <w:szCs w:val="22"/>
        </w:rPr>
        <w:t>_______________</w:t>
      </w:r>
    </w:p>
    <w:p w14:paraId="64C94AA1" w14:textId="77777777" w:rsidR="00B13C5A" w:rsidRDefault="00BD4EC0" w:rsidP="00BD4EC0">
      <w:pPr>
        <w:rPr>
          <w:sz w:val="22"/>
          <w:szCs w:val="22"/>
        </w:rPr>
      </w:pPr>
      <w:r>
        <w:rPr>
          <w:sz w:val="22"/>
          <w:szCs w:val="22"/>
        </w:rPr>
        <w:t xml:space="preserve">Write a paragraph as to why you are </w:t>
      </w:r>
      <w:r w:rsidR="00B13C5A">
        <w:rPr>
          <w:sz w:val="22"/>
          <w:szCs w:val="22"/>
        </w:rPr>
        <w:t>exemplary</w:t>
      </w:r>
      <w:r>
        <w:rPr>
          <w:sz w:val="22"/>
          <w:szCs w:val="22"/>
        </w:rPr>
        <w:t xml:space="preserve"> in the fi</w:t>
      </w:r>
      <w:r w:rsidR="00B13C5A">
        <w:rPr>
          <w:sz w:val="22"/>
          <w:szCs w:val="22"/>
        </w:rPr>
        <w:t>e</w:t>
      </w:r>
      <w:r>
        <w:rPr>
          <w:sz w:val="22"/>
          <w:szCs w:val="22"/>
        </w:rPr>
        <w:t xml:space="preserve">ld of “Service Above Self” and what </w:t>
      </w:r>
      <w:r w:rsidR="00B13C5A">
        <w:rPr>
          <w:sz w:val="22"/>
          <w:szCs w:val="22"/>
        </w:rPr>
        <w:t>have you accomplished along those goals that makes you deserving of this scholarship</w:t>
      </w:r>
    </w:p>
    <w:p w14:paraId="1940DD27" w14:textId="77777777" w:rsidR="00B13C5A" w:rsidRDefault="00B13C5A" w:rsidP="00BD4EC0">
      <w:pPr>
        <w:rPr>
          <w:sz w:val="22"/>
          <w:szCs w:val="22"/>
        </w:rPr>
      </w:pPr>
    </w:p>
    <w:p w14:paraId="6870F2C3" w14:textId="77777777" w:rsidR="00B13C5A" w:rsidRDefault="00B13C5A" w:rsidP="00BD4EC0">
      <w:pPr>
        <w:rPr>
          <w:sz w:val="22"/>
          <w:szCs w:val="22"/>
        </w:rPr>
      </w:pPr>
    </w:p>
    <w:p w14:paraId="501E1BA0" w14:textId="77777777" w:rsidR="00B13C5A" w:rsidRDefault="00B13C5A" w:rsidP="00BD4EC0">
      <w:pPr>
        <w:rPr>
          <w:sz w:val="22"/>
          <w:szCs w:val="22"/>
        </w:rPr>
      </w:pPr>
    </w:p>
    <w:p w14:paraId="2E169B79" w14:textId="77777777" w:rsidR="00B13C5A" w:rsidRDefault="00B13C5A" w:rsidP="00BD4EC0">
      <w:pPr>
        <w:rPr>
          <w:sz w:val="22"/>
          <w:szCs w:val="22"/>
        </w:rPr>
      </w:pPr>
    </w:p>
    <w:p w14:paraId="34573C56" w14:textId="4F3BD0BA" w:rsidR="00BD4EC0" w:rsidRDefault="00B13C5A" w:rsidP="00BD4EC0">
      <w:pPr>
        <w:rPr>
          <w:sz w:val="22"/>
          <w:szCs w:val="22"/>
        </w:rPr>
      </w:pPr>
      <w:r>
        <w:rPr>
          <w:sz w:val="22"/>
          <w:szCs w:val="22"/>
        </w:rPr>
        <w:t xml:space="preserve">Send completed application to Paradise Rotary Trudi Angel </w:t>
      </w:r>
      <w:r w:rsidR="00C25AA4">
        <w:rPr>
          <w:sz w:val="22"/>
          <w:szCs w:val="22"/>
        </w:rPr>
        <w:t>5695 Brookview Way Paradise, CA 95969</w:t>
      </w:r>
      <w:r>
        <w:rPr>
          <w:sz w:val="22"/>
          <w:szCs w:val="22"/>
        </w:rPr>
        <w:t xml:space="preserve"> or e-mail to </w:t>
      </w:r>
      <w:hyperlink r:id="rId8" w:history="1">
        <w:r w:rsidRPr="00227670">
          <w:rPr>
            <w:rStyle w:val="Hyperlink"/>
            <w:sz w:val="22"/>
            <w:szCs w:val="22"/>
          </w:rPr>
          <w:t>truangel@comcast.net</w:t>
        </w:r>
      </w:hyperlink>
      <w:r>
        <w:rPr>
          <w:sz w:val="22"/>
          <w:szCs w:val="22"/>
        </w:rPr>
        <w:t xml:space="preserve"> For any questions call Trudi </w:t>
      </w:r>
      <w:proofErr w:type="gramStart"/>
      <w:r>
        <w:rPr>
          <w:sz w:val="22"/>
          <w:szCs w:val="22"/>
        </w:rPr>
        <w:t>Angel  530</w:t>
      </w:r>
      <w:proofErr w:type="gramEnd"/>
      <w:r>
        <w:rPr>
          <w:sz w:val="22"/>
          <w:szCs w:val="22"/>
        </w:rPr>
        <w:t xml:space="preserve"> 872 1719 </w:t>
      </w:r>
    </w:p>
    <w:sectPr w:rsidR="00BD4EC0" w:rsidSect="00A70F46">
      <w:pgSz w:w="12240" w:h="15840"/>
      <w:pgMar w:top="432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9DF5" w14:textId="77777777" w:rsidR="00A70F46" w:rsidRDefault="00A70F46" w:rsidP="00FB20CB">
      <w:pPr>
        <w:spacing w:after="0"/>
      </w:pPr>
      <w:r>
        <w:separator/>
      </w:r>
    </w:p>
  </w:endnote>
  <w:endnote w:type="continuationSeparator" w:id="0">
    <w:p w14:paraId="49F50558" w14:textId="77777777" w:rsidR="00A70F46" w:rsidRDefault="00A70F46" w:rsidP="00FB2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37C" w14:textId="77777777" w:rsidR="00A70F46" w:rsidRDefault="00A70F46" w:rsidP="00FB20CB">
      <w:pPr>
        <w:spacing w:after="0"/>
      </w:pPr>
      <w:r>
        <w:separator/>
      </w:r>
    </w:p>
  </w:footnote>
  <w:footnote w:type="continuationSeparator" w:id="0">
    <w:p w14:paraId="4B957D82" w14:textId="77777777" w:rsidR="00A70F46" w:rsidRDefault="00A70F46" w:rsidP="00FB20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457"/>
    <w:multiLevelType w:val="multilevel"/>
    <w:tmpl w:val="3784301C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2323F01"/>
    <w:multiLevelType w:val="multilevel"/>
    <w:tmpl w:val="D662F2E8"/>
    <w:lvl w:ilvl="0">
      <w:start w:val="1"/>
      <w:numFmt w:val="decimal"/>
      <w:pStyle w:val="KMScope3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16446084"/>
    <w:multiLevelType w:val="multilevel"/>
    <w:tmpl w:val="56F433E2"/>
    <w:lvl w:ilvl="0">
      <w:start w:val="1"/>
      <w:numFmt w:val="upperLetter"/>
      <w:pStyle w:val="KMScope2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77001FE1"/>
    <w:multiLevelType w:val="hybridMultilevel"/>
    <w:tmpl w:val="1E7276A6"/>
    <w:lvl w:ilvl="0" w:tplc="623E4F22">
      <w:start w:val="1"/>
      <w:numFmt w:val="bullet"/>
      <w:pStyle w:val="KMCiteEarmar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87239">
    <w:abstractNumId w:val="3"/>
  </w:num>
  <w:num w:numId="2" w16cid:durableId="2114546864">
    <w:abstractNumId w:val="2"/>
  </w:num>
  <w:num w:numId="3" w16cid:durableId="731854847">
    <w:abstractNumId w:val="1"/>
  </w:num>
  <w:num w:numId="4" w16cid:durableId="78789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88"/>
    <w:rsid w:val="000155B5"/>
    <w:rsid w:val="000441EC"/>
    <w:rsid w:val="000D3401"/>
    <w:rsid w:val="000E1B09"/>
    <w:rsid w:val="000F4C40"/>
    <w:rsid w:val="00107281"/>
    <w:rsid w:val="00115154"/>
    <w:rsid w:val="00196E9D"/>
    <w:rsid w:val="001D0775"/>
    <w:rsid w:val="001E0DCF"/>
    <w:rsid w:val="00223D51"/>
    <w:rsid w:val="00261E4F"/>
    <w:rsid w:val="00274D5F"/>
    <w:rsid w:val="002E37E5"/>
    <w:rsid w:val="002F2149"/>
    <w:rsid w:val="003414E9"/>
    <w:rsid w:val="00344B10"/>
    <w:rsid w:val="0034544C"/>
    <w:rsid w:val="0039691F"/>
    <w:rsid w:val="003F0AE0"/>
    <w:rsid w:val="00441C86"/>
    <w:rsid w:val="004900D1"/>
    <w:rsid w:val="004B5E56"/>
    <w:rsid w:val="004F70D3"/>
    <w:rsid w:val="0050406A"/>
    <w:rsid w:val="00537B82"/>
    <w:rsid w:val="005C1515"/>
    <w:rsid w:val="005C2A74"/>
    <w:rsid w:val="00603129"/>
    <w:rsid w:val="006245F0"/>
    <w:rsid w:val="00672812"/>
    <w:rsid w:val="00675D03"/>
    <w:rsid w:val="006F6010"/>
    <w:rsid w:val="00716DE1"/>
    <w:rsid w:val="007243BB"/>
    <w:rsid w:val="00733588"/>
    <w:rsid w:val="0076284B"/>
    <w:rsid w:val="00764CFF"/>
    <w:rsid w:val="00772C09"/>
    <w:rsid w:val="00773108"/>
    <w:rsid w:val="007A5E36"/>
    <w:rsid w:val="007C707C"/>
    <w:rsid w:val="00862A62"/>
    <w:rsid w:val="008C0196"/>
    <w:rsid w:val="008C43FA"/>
    <w:rsid w:val="008D38BD"/>
    <w:rsid w:val="008D3D46"/>
    <w:rsid w:val="009147CA"/>
    <w:rsid w:val="009B4D73"/>
    <w:rsid w:val="00A30E86"/>
    <w:rsid w:val="00A70F46"/>
    <w:rsid w:val="00A76169"/>
    <w:rsid w:val="00A777A7"/>
    <w:rsid w:val="00A85675"/>
    <w:rsid w:val="00B13C5A"/>
    <w:rsid w:val="00B5271D"/>
    <w:rsid w:val="00B57678"/>
    <w:rsid w:val="00BC6131"/>
    <w:rsid w:val="00BD4EC0"/>
    <w:rsid w:val="00BE7112"/>
    <w:rsid w:val="00C25AA4"/>
    <w:rsid w:val="00C30AFD"/>
    <w:rsid w:val="00C412E6"/>
    <w:rsid w:val="00C70DEE"/>
    <w:rsid w:val="00CA2383"/>
    <w:rsid w:val="00CF7FF5"/>
    <w:rsid w:val="00D26EBE"/>
    <w:rsid w:val="00D82066"/>
    <w:rsid w:val="00DA43CB"/>
    <w:rsid w:val="00DF696B"/>
    <w:rsid w:val="00E077B4"/>
    <w:rsid w:val="00E57CBA"/>
    <w:rsid w:val="00E72CC1"/>
    <w:rsid w:val="00E96C6F"/>
    <w:rsid w:val="00EB410F"/>
    <w:rsid w:val="00F22F6A"/>
    <w:rsid w:val="00F42563"/>
    <w:rsid w:val="00F7438E"/>
    <w:rsid w:val="00FB20C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AC75C3"/>
  <w15:docId w15:val="{DEC87D85-2719-47B8-9379-BA0BE98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36"/>
    <w:pPr>
      <w:widowControl w:val="0"/>
      <w:suppressAutoHyphens/>
      <w:spacing w:after="24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Heading2">
    <w:name w:val="K&amp;M_Heading 2"/>
    <w:basedOn w:val="Normal"/>
    <w:next w:val="Heading2"/>
    <w:qFormat/>
    <w:rsid w:val="00344B10"/>
    <w:rPr>
      <w:rFonts w:eastAsia="Times New Roman Bold" w:cs="Arial"/>
      <w:b/>
      <w:iCs/>
      <w:smallCaps/>
      <w:szCs w:val="28"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MHeading1">
    <w:name w:val="K&amp;M_Heading 1"/>
    <w:next w:val="Normal"/>
    <w:qFormat/>
    <w:rsid w:val="00344B10"/>
    <w:pPr>
      <w:pBdr>
        <w:bottom w:val="single" w:sz="4" w:space="1" w:color="993300"/>
      </w:pBdr>
      <w:tabs>
        <w:tab w:val="left" w:pos="1080"/>
      </w:tabs>
      <w:suppressAutoHyphens/>
      <w:spacing w:after="480" w:line="300" w:lineRule="atLeast"/>
      <w:outlineLvl w:val="0"/>
    </w:pPr>
    <w:rPr>
      <w:rFonts w:ascii="Times New Roman" w:eastAsia="Times New Roman Bold" w:hAnsi="Times New Roman" w:cs="Times New Roman Bold"/>
      <w:b/>
      <w:smallCaps/>
      <w:sz w:val="28"/>
      <w:szCs w:val="20"/>
    </w:rPr>
  </w:style>
  <w:style w:type="paragraph" w:customStyle="1" w:styleId="KMNormal">
    <w:name w:val="K&amp;M_Normal"/>
    <w:basedOn w:val="Normal"/>
    <w:qFormat/>
    <w:rsid w:val="00344B10"/>
    <w:pPr>
      <w:tabs>
        <w:tab w:val="left" w:pos="0"/>
      </w:tabs>
      <w:spacing w:line="300" w:lineRule="atLeast"/>
    </w:pPr>
    <w:rPr>
      <w:szCs w:val="36"/>
    </w:rPr>
  </w:style>
  <w:style w:type="paragraph" w:customStyle="1" w:styleId="KMRFPInstructionInsetText">
    <w:name w:val="K&amp;M_RFP Instruction Inset Text"/>
    <w:basedOn w:val="KMNormal"/>
    <w:rsid w:val="00344B10"/>
    <w:pPr>
      <w:spacing w:before="240"/>
      <w:ind w:left="720"/>
    </w:pPr>
    <w:rPr>
      <w:i/>
      <w:color w:val="FF0000"/>
    </w:rPr>
  </w:style>
  <w:style w:type="paragraph" w:customStyle="1" w:styleId="KMCiteEarmark">
    <w:name w:val="K&amp;M_CiteEarmark"/>
    <w:basedOn w:val="Normal"/>
    <w:qFormat/>
    <w:rsid w:val="00E57CBA"/>
    <w:pPr>
      <w:numPr>
        <w:numId w:val="1"/>
      </w:numPr>
    </w:pPr>
    <w:rPr>
      <w:rFonts w:ascii="Gill Sans MT Light" w:hAnsi="Gill Sans MT Light" w:cs="Arial"/>
      <w:iCs/>
      <w:sz w:val="22"/>
      <w:szCs w:val="22"/>
      <w:lang w:bidi="en-US"/>
    </w:rPr>
  </w:style>
  <w:style w:type="paragraph" w:customStyle="1" w:styleId="KMCiteReference">
    <w:name w:val="K&amp;M_CiteReference"/>
    <w:basedOn w:val="Normal"/>
    <w:qFormat/>
    <w:rsid w:val="00A777A7"/>
    <w:pPr>
      <w:ind w:left="720"/>
    </w:pPr>
    <w:rPr>
      <w:rFonts w:eastAsia="Arial Unicode MS" w:cs="Arial"/>
      <w:iCs/>
      <w:szCs w:val="22"/>
      <w:lang w:bidi="en-US"/>
    </w:rPr>
  </w:style>
  <w:style w:type="paragraph" w:customStyle="1" w:styleId="KMAddress">
    <w:name w:val="K&amp;M Address"/>
    <w:basedOn w:val="KMNormal"/>
    <w:next w:val="KMNormal"/>
    <w:qFormat/>
    <w:rsid w:val="0076284B"/>
    <w:pPr>
      <w:spacing w:after="0"/>
    </w:pPr>
    <w:rPr>
      <w:rFonts w:eastAsia="Arial Unicode MS"/>
      <w:u w:color="000000"/>
    </w:rPr>
  </w:style>
  <w:style w:type="paragraph" w:customStyle="1" w:styleId="CambriaInstructions">
    <w:name w:val="Cambria Instructions"/>
    <w:basedOn w:val="Normal"/>
    <w:qFormat/>
    <w:rsid w:val="001E0DCF"/>
    <w:pPr>
      <w:ind w:left="720"/>
      <w:outlineLvl w:val="0"/>
    </w:pPr>
    <w:rPr>
      <w:rFonts w:eastAsia="Arial Unicode MS"/>
      <w:i/>
      <w:color w:val="000000"/>
      <w:u w:color="000000"/>
    </w:rPr>
  </w:style>
  <w:style w:type="paragraph" w:customStyle="1" w:styleId="KMParagraphHeading">
    <w:name w:val="K&amp;M_Paragraph Heading"/>
    <w:basedOn w:val="Normal"/>
    <w:link w:val="KMParagraphHeadingChar"/>
    <w:qFormat/>
    <w:rsid w:val="00344B10"/>
    <w:pPr>
      <w:spacing w:after="0" w:line="300" w:lineRule="atLeast"/>
    </w:pPr>
    <w:rPr>
      <w:rFonts w:eastAsia="Arial Unicode MS" w:cs="Arial Unicode MS"/>
      <w:b/>
    </w:rPr>
  </w:style>
  <w:style w:type="character" w:customStyle="1" w:styleId="KMParagraphHeadingChar">
    <w:name w:val="K&amp;M_Paragraph Heading Char"/>
    <w:link w:val="KMParagraphHeading"/>
    <w:rsid w:val="00344B10"/>
    <w:rPr>
      <w:rFonts w:ascii="Times New Roman" w:eastAsia="Arial Unicode MS" w:hAnsi="Times New Roman" w:cs="Arial Unicode MS"/>
      <w:b/>
      <w:szCs w:val="20"/>
    </w:rPr>
  </w:style>
  <w:style w:type="paragraph" w:customStyle="1" w:styleId="KMScope1">
    <w:name w:val="K&amp;M_Scope1"/>
    <w:basedOn w:val="Normal"/>
    <w:rsid w:val="00344B1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 w:val="0"/>
      <w:spacing w:after="0"/>
      <w:ind w:left="720" w:hanging="720"/>
      <w:outlineLvl w:val="0"/>
    </w:pPr>
    <w:rPr>
      <w:rFonts w:eastAsia="Arial Unicode MS" w:hAnsi="Arial Unicode MS" w:cs="Arial Unicode MS"/>
      <w:b/>
      <w:bCs/>
      <w:color w:val="000000"/>
      <w:szCs w:val="24"/>
      <w:u w:color="000000"/>
      <w:bdr w:val="nil"/>
      <w:lang w:eastAsia="en-US"/>
    </w:rPr>
  </w:style>
  <w:style w:type="paragraph" w:customStyle="1" w:styleId="KMScope1Text">
    <w:name w:val="K&amp;M_Scope1Text"/>
    <w:basedOn w:val="Normal"/>
    <w:next w:val="Normal"/>
    <w:rsid w:val="00344B1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ind w:left="720"/>
    </w:pPr>
    <w:rPr>
      <w:rFonts w:eastAsia="Arial Unicode MS" w:hAnsi="Arial Unicode MS" w:cs="Arial Unicode MS"/>
      <w:color w:val="000000"/>
      <w:szCs w:val="24"/>
      <w:u w:color="000000"/>
      <w:bdr w:val="nil"/>
      <w:lang w:eastAsia="en-US"/>
    </w:rPr>
  </w:style>
  <w:style w:type="paragraph" w:customStyle="1" w:styleId="KMScope2">
    <w:name w:val="K&amp;M_Scope2"/>
    <w:basedOn w:val="Normal"/>
    <w:qFormat/>
    <w:rsid w:val="00344B10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40" w:after="0"/>
      <w:outlineLvl w:val="0"/>
    </w:pPr>
    <w:rPr>
      <w:rFonts w:eastAsia="Arial Unicode MS" w:hAnsi="Arial Unicode MS" w:cs="Arial Unicode MS"/>
      <w:color w:val="000000"/>
      <w:szCs w:val="24"/>
      <w:u w:color="000000"/>
      <w:bdr w:val="nil"/>
      <w:lang w:eastAsia="en-US"/>
    </w:rPr>
  </w:style>
  <w:style w:type="paragraph" w:customStyle="1" w:styleId="KMScope2Text">
    <w:name w:val="K&amp;M_Scope2Text"/>
    <w:basedOn w:val="Normal"/>
    <w:rsid w:val="00344B1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ind w:left="1080"/>
    </w:pPr>
    <w:rPr>
      <w:rFonts w:eastAsia="Arial Unicode MS" w:hAnsi="Arial Unicode MS" w:cs="Arial Unicode MS"/>
      <w:color w:val="000000"/>
      <w:szCs w:val="24"/>
      <w:u w:color="000000"/>
      <w:bdr w:val="nil"/>
      <w:lang w:eastAsia="en-US"/>
    </w:rPr>
  </w:style>
  <w:style w:type="paragraph" w:customStyle="1" w:styleId="KMScope3">
    <w:name w:val="K&amp;M_Scope3"/>
    <w:basedOn w:val="Normal"/>
    <w:rsid w:val="00344B10"/>
    <w:pPr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40" w:after="0"/>
      <w:outlineLvl w:val="0"/>
    </w:pPr>
    <w:rPr>
      <w:rFonts w:eastAsia="Arial Unicode MS" w:hAnsi="Arial Unicode MS" w:cs="Arial Unicode MS"/>
      <w:color w:val="000000"/>
      <w:szCs w:val="24"/>
      <w:u w:color="000000"/>
      <w:bdr w:val="nil"/>
      <w:lang w:eastAsia="en-US"/>
    </w:rPr>
  </w:style>
  <w:style w:type="numbering" w:customStyle="1" w:styleId="List0">
    <w:name w:val="List 0"/>
    <w:basedOn w:val="NoList"/>
    <w:rsid w:val="00344B1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76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0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0C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0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0C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F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angel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 Zink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Phelps-Zink</dc:creator>
  <cp:lastModifiedBy>Trudi Angel</cp:lastModifiedBy>
  <cp:revision>10</cp:revision>
  <cp:lastPrinted>2024-02-22T19:22:00Z</cp:lastPrinted>
  <dcterms:created xsi:type="dcterms:W3CDTF">2019-04-05T04:41:00Z</dcterms:created>
  <dcterms:modified xsi:type="dcterms:W3CDTF">2024-04-04T18:55:00Z</dcterms:modified>
</cp:coreProperties>
</file>